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長岡市千歳1-3-88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長岡地方合同庁舎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6FA0063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